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07" w:rsidRPr="00372AE0" w:rsidRDefault="002E7944" w:rsidP="002E794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2AE0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วิทยาลัยการอาชีพหลวงประธานราษฎร์นิกร</w:t>
      </w:r>
    </w:p>
    <w:p w:rsidR="0096255B" w:rsidRDefault="002E7944" w:rsidP="002E794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AE0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โครงการสอน</w:t>
      </w:r>
    </w:p>
    <w:p w:rsidR="002E7944" w:rsidRPr="00372AE0" w:rsidRDefault="0096255B" w:rsidP="002E7944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9E4FF5">
        <w:rPr>
          <w:rFonts w:ascii="TH SarabunPSK" w:hAnsi="TH SarabunPSK" w:cs="TH SarabunPSK"/>
          <w:sz w:val="32"/>
          <w:szCs w:val="32"/>
          <w:cs/>
        </w:rPr>
        <w:t>.........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E7944" w:rsidRPr="009E4FF5" w:rsidRDefault="002E7944" w:rsidP="002E7944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9E4FF5">
        <w:rPr>
          <w:rFonts w:ascii="TH SarabunPSK" w:hAnsi="TH SarabunPSK" w:cs="TH SarabunPSK"/>
          <w:sz w:val="32"/>
          <w:szCs w:val="32"/>
          <w:cs/>
        </w:rPr>
        <w:t>.....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2E7944" w:rsidRPr="009E4FF5" w:rsidRDefault="002E7944" w:rsidP="002E7944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9E4FF5">
        <w:rPr>
          <w:rFonts w:ascii="TH SarabunPSK" w:hAnsi="TH SarabunPSK" w:cs="TH SarabunPSK"/>
          <w:sz w:val="32"/>
          <w:szCs w:val="32"/>
          <w:cs/>
        </w:rPr>
        <w:t>.......</w:t>
      </w:r>
      <w:r w:rsidR="0096255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</w:t>
      </w:r>
      <w:r w:rsidRPr="009E4FF5">
        <w:rPr>
          <w:rFonts w:ascii="TH SarabunPSK" w:hAnsi="TH SarabunPSK" w:cs="TH SarabunPSK"/>
          <w:sz w:val="32"/>
          <w:szCs w:val="32"/>
          <w:cs/>
        </w:rPr>
        <w:t>......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9E4FF5">
        <w:rPr>
          <w:rFonts w:ascii="TH SarabunPSK" w:hAnsi="TH SarabunPSK" w:cs="TH SarabunPSK"/>
          <w:sz w:val="32"/>
          <w:szCs w:val="32"/>
          <w:cs/>
        </w:rPr>
        <w:t>.....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...</w:t>
      </w:r>
      <w:r w:rsidR="0096255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</w:t>
      </w:r>
      <w:r w:rsidRPr="009E4FF5">
        <w:rPr>
          <w:rFonts w:ascii="TH SarabunPSK" w:hAnsi="TH SarabunPSK" w:cs="TH SarabunPSK"/>
          <w:sz w:val="32"/>
          <w:szCs w:val="32"/>
          <w:cs/>
        </w:rPr>
        <w:t>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9E4FF5">
        <w:rPr>
          <w:rFonts w:ascii="TH SarabunPSK" w:hAnsi="TH SarabunPSK" w:cs="TH SarabunPSK"/>
          <w:sz w:val="32"/>
          <w:szCs w:val="32"/>
          <w:cs/>
        </w:rPr>
        <w:t>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.....</w:t>
      </w:r>
      <w:r w:rsidRPr="009E4FF5">
        <w:rPr>
          <w:rFonts w:ascii="TH SarabunPSK" w:hAnsi="TH SarabunPSK" w:cs="TH SarabunPSK"/>
          <w:sz w:val="32"/>
          <w:szCs w:val="32"/>
          <w:cs/>
        </w:rPr>
        <w:t>.</w:t>
      </w:r>
      <w:r w:rsidR="0096255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="00694EA7" w:rsidRPr="009E4FF5">
        <w:rPr>
          <w:rFonts w:ascii="TH SarabunPSK" w:hAnsi="TH SarabunPSK" w:cs="TH SarabunPSK"/>
          <w:b/>
          <w:bCs/>
          <w:sz w:val="32"/>
          <w:szCs w:val="32"/>
          <w:cs/>
        </w:rPr>
        <w:t xml:space="preserve">/สัปดาห์    </w:t>
      </w:r>
    </w:p>
    <w:p w:rsidR="00694EA7" w:rsidRPr="009E4FF5" w:rsidRDefault="00694EA7" w:rsidP="00A94C81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9E4FF5" w:rsidRPr="009E4FF5" w:rsidRDefault="009E4FF5" w:rsidP="00A94C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4C81" w:rsidRPr="009E4FF5" w:rsidRDefault="00A94C81" w:rsidP="00A94C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จุดประสงค์รายวิชา</w:t>
      </w:r>
    </w:p>
    <w:p w:rsidR="00A94C81" w:rsidRPr="009E4FF5" w:rsidRDefault="00A94C81" w:rsidP="00A94C8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E4FF5" w:rsidRPr="009E4FF5" w:rsidRDefault="009E4FF5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94C81" w:rsidRPr="009E4FF5" w:rsidRDefault="00A94C81" w:rsidP="00A94C8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F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สมรรถนะรายวิชา </w:t>
      </w:r>
      <w:r w:rsidR="009F5689" w:rsidRPr="009E4FF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F5689" w:rsidRPr="009E4FF5">
        <w:rPr>
          <w:rFonts w:ascii="TH SarabunPSK" w:hAnsi="TH SarabunPSK" w:cs="TH SarabunPSK"/>
          <w:b/>
          <w:bCs/>
          <w:sz w:val="32"/>
          <w:szCs w:val="32"/>
          <w:cs/>
        </w:rPr>
        <w:t>มาตรฐานรายวิชา</w:t>
      </w:r>
    </w:p>
    <w:p w:rsidR="001D45A2" w:rsidRPr="009E4FF5" w:rsidRDefault="001D45A2" w:rsidP="001D45A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E4FF5" w:rsidRPr="009E4FF5" w:rsidRDefault="009E4FF5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94C81" w:rsidRPr="009E4FF5" w:rsidRDefault="00A94C81" w:rsidP="002E79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คำอธิบายรายวิชา</w:t>
      </w:r>
    </w:p>
    <w:p w:rsidR="001D45A2" w:rsidRPr="009E4FF5" w:rsidRDefault="001D45A2" w:rsidP="001D45A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E4FF5" w:rsidRPr="009E4FF5" w:rsidRDefault="009E4FF5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94C81" w:rsidRPr="009E4FF5" w:rsidRDefault="009E4FF5" w:rsidP="002E794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94C81" w:rsidRPr="009E4FF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94C81" w:rsidRPr="009E4FF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เกณฑ์การประเมินผล</w:t>
      </w:r>
      <w:r w:rsidR="00712DBC" w:rsidRPr="009E4FF5">
        <w:rPr>
          <w:rFonts w:ascii="TH SarabunPSK" w:hAnsi="TH SarabunPSK" w:cs="TH SarabunPSK"/>
          <w:sz w:val="32"/>
          <w:szCs w:val="32"/>
        </w:rPr>
        <w:t xml:space="preserve">   </w:t>
      </w:r>
      <w:r w:rsidR="00712DBC" w:rsidRPr="009E4FF5">
        <w:rPr>
          <w:rFonts w:ascii="TH SarabunPSK" w:hAnsi="TH SarabunPSK" w:cs="TH SarabunPSK"/>
          <w:sz w:val="32"/>
          <w:szCs w:val="32"/>
          <w:cs/>
        </w:rPr>
        <w:t xml:space="preserve">(คะแนนเต็ม  </w:t>
      </w:r>
      <w:r w:rsidR="00712DBC" w:rsidRPr="009E4FF5">
        <w:rPr>
          <w:rFonts w:ascii="TH SarabunPSK" w:hAnsi="TH SarabunPSK" w:cs="TH SarabunPSK"/>
          <w:sz w:val="32"/>
          <w:szCs w:val="32"/>
        </w:rPr>
        <w:t>100</w:t>
      </w:r>
      <w:r w:rsidR="00712DBC" w:rsidRPr="009E4FF5">
        <w:rPr>
          <w:rFonts w:ascii="TH SarabunPSK" w:hAnsi="TH SarabunPSK" w:cs="TH SarabunPSK"/>
          <w:sz w:val="32"/>
          <w:szCs w:val="32"/>
          <w:cs/>
        </w:rPr>
        <w:t xml:space="preserve">  คะแนน)</w:t>
      </w:r>
    </w:p>
    <w:p w:rsidR="00712DBC" w:rsidRPr="009E4FF5" w:rsidRDefault="00712DBC" w:rsidP="002E7944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E4FF5">
        <w:rPr>
          <w:rFonts w:ascii="TH SarabunPSK" w:hAnsi="TH SarabunPSK" w:cs="TH SarabunPSK"/>
          <w:sz w:val="32"/>
          <w:szCs w:val="32"/>
        </w:rPr>
        <w:t>4</w:t>
      </w:r>
      <w:r w:rsidRPr="009E4FF5">
        <w:rPr>
          <w:rFonts w:ascii="TH SarabunPSK" w:hAnsi="TH SarabunPSK" w:cs="TH SarabunPSK"/>
          <w:sz w:val="32"/>
          <w:szCs w:val="32"/>
        </w:rPr>
        <w:t>.1</w:t>
      </w:r>
      <w:r w:rsidRPr="009E4FF5">
        <w:rPr>
          <w:rFonts w:ascii="TH SarabunPSK" w:hAnsi="TH SarabunPSK" w:cs="TH SarabunPSK"/>
          <w:sz w:val="32"/>
          <w:szCs w:val="32"/>
          <w:cs/>
        </w:rPr>
        <w:t xml:space="preserve">  คะแนนระหว่างภาค</w:t>
      </w:r>
      <w:proofErr w:type="gramEnd"/>
      <w:r w:rsidRPr="009E4FF5">
        <w:rPr>
          <w:rFonts w:ascii="TH SarabunPSK" w:hAnsi="TH SarabunPSK" w:cs="TH SarabunPSK"/>
          <w:sz w:val="32"/>
          <w:szCs w:val="32"/>
          <w:cs/>
        </w:rPr>
        <w:t>.........</w:t>
      </w:r>
      <w:r w:rsidR="0083737A" w:rsidRPr="009E4FF5">
        <w:rPr>
          <w:rFonts w:ascii="TH SarabunPSK" w:hAnsi="TH SarabunPSK" w:cs="TH SarabunPSK"/>
          <w:sz w:val="32"/>
          <w:szCs w:val="32"/>
          <w:cs/>
        </w:rPr>
        <w:t>..............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..................คะแนน</w:t>
      </w:r>
      <w:r w:rsidRPr="009E4FF5">
        <w:rPr>
          <w:rFonts w:ascii="TH SarabunPSK" w:hAnsi="TH SarabunPSK" w:cs="TH SarabunPSK"/>
          <w:sz w:val="32"/>
          <w:szCs w:val="32"/>
        </w:rPr>
        <w:tab/>
      </w:r>
    </w:p>
    <w:p w:rsidR="00712DBC" w:rsidRPr="009E4FF5" w:rsidRDefault="00712DBC" w:rsidP="00712DBC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E4FF5">
        <w:rPr>
          <w:rFonts w:ascii="TH SarabunPSK" w:hAnsi="TH SarabunPSK" w:cs="TH SarabunPSK"/>
          <w:sz w:val="32"/>
          <w:szCs w:val="32"/>
        </w:rPr>
        <w:t>4</w:t>
      </w:r>
      <w:r w:rsidRPr="009E4FF5">
        <w:rPr>
          <w:rFonts w:ascii="TH SarabunPSK" w:hAnsi="TH SarabunPSK" w:cs="TH SarabunPSK"/>
          <w:sz w:val="32"/>
          <w:szCs w:val="32"/>
        </w:rPr>
        <w:t>.2</w:t>
      </w:r>
      <w:r w:rsidRPr="009E4FF5">
        <w:rPr>
          <w:rFonts w:ascii="TH SarabunPSK" w:hAnsi="TH SarabunPSK" w:cs="TH SarabunPSK"/>
          <w:sz w:val="32"/>
          <w:szCs w:val="32"/>
          <w:cs/>
        </w:rPr>
        <w:t xml:space="preserve">  คะแนนจิตพิสัย</w:t>
      </w:r>
      <w:proofErr w:type="gramEnd"/>
      <w:r w:rsidRPr="009E4FF5">
        <w:rPr>
          <w:rFonts w:ascii="TH SarabunPSK" w:hAnsi="TH SarabunPSK" w:cs="TH SarabunPSK"/>
          <w:sz w:val="32"/>
          <w:szCs w:val="32"/>
          <w:cs/>
        </w:rPr>
        <w:t>................</w:t>
      </w:r>
      <w:r w:rsidR="0083737A" w:rsidRPr="009E4FF5">
        <w:rPr>
          <w:rFonts w:ascii="TH SarabunPSK" w:hAnsi="TH SarabunPSK" w:cs="TH SarabunPSK"/>
          <w:sz w:val="32"/>
          <w:szCs w:val="32"/>
          <w:cs/>
        </w:rPr>
        <w:t>..............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..................คะแนน</w:t>
      </w:r>
      <w:r w:rsidRPr="009E4FF5">
        <w:rPr>
          <w:rFonts w:ascii="TH SarabunPSK" w:hAnsi="TH SarabunPSK" w:cs="TH SarabunPSK"/>
          <w:sz w:val="32"/>
          <w:szCs w:val="32"/>
        </w:rPr>
        <w:tab/>
      </w:r>
    </w:p>
    <w:p w:rsidR="009E4FF5" w:rsidRPr="009E4FF5" w:rsidRDefault="00712DBC" w:rsidP="00712DBC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E4FF5">
        <w:rPr>
          <w:rFonts w:ascii="TH SarabunPSK" w:hAnsi="TH SarabunPSK" w:cs="TH SarabunPSK"/>
          <w:sz w:val="32"/>
          <w:szCs w:val="32"/>
        </w:rPr>
        <w:t>4</w:t>
      </w:r>
      <w:r w:rsidRPr="009E4FF5">
        <w:rPr>
          <w:rFonts w:ascii="TH SarabunPSK" w:hAnsi="TH SarabunPSK" w:cs="TH SarabunPSK"/>
          <w:sz w:val="32"/>
          <w:szCs w:val="32"/>
        </w:rPr>
        <w:t>.</w:t>
      </w:r>
      <w:r w:rsidR="0083737A" w:rsidRPr="009E4FF5">
        <w:rPr>
          <w:rFonts w:ascii="TH SarabunPSK" w:hAnsi="TH SarabunPSK" w:cs="TH SarabunPSK"/>
          <w:sz w:val="32"/>
          <w:szCs w:val="32"/>
        </w:rPr>
        <w:t>3</w:t>
      </w:r>
      <w:r w:rsidRPr="009E4FF5">
        <w:rPr>
          <w:rFonts w:ascii="TH SarabunPSK" w:hAnsi="TH SarabunPSK" w:cs="TH SarabunPSK"/>
          <w:sz w:val="32"/>
          <w:szCs w:val="32"/>
          <w:cs/>
        </w:rPr>
        <w:t xml:space="preserve">  คะแนนสอบปลายภาค</w:t>
      </w:r>
      <w:proofErr w:type="gramEnd"/>
      <w:r w:rsidRPr="009E4FF5">
        <w:rPr>
          <w:rFonts w:ascii="TH SarabunPSK" w:hAnsi="TH SarabunPSK" w:cs="TH SarabunPSK"/>
          <w:sz w:val="32"/>
          <w:szCs w:val="32"/>
          <w:cs/>
        </w:rPr>
        <w:t>......</w:t>
      </w:r>
      <w:r w:rsidR="0083737A" w:rsidRPr="009E4FF5">
        <w:rPr>
          <w:rFonts w:ascii="TH SarabunPSK" w:hAnsi="TH SarabunPSK" w:cs="TH SarabunPSK"/>
          <w:sz w:val="32"/>
          <w:szCs w:val="32"/>
          <w:cs/>
        </w:rPr>
        <w:t>..............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.................คะแนน</w:t>
      </w:r>
    </w:p>
    <w:p w:rsidR="009E4FF5" w:rsidRPr="009E4FF5" w:rsidRDefault="009E4FF5" w:rsidP="00712D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FF5" w:rsidRPr="009E4FF5" w:rsidRDefault="009E4FF5" w:rsidP="00712D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FF5" w:rsidRPr="009E4FF5" w:rsidRDefault="009E4FF5" w:rsidP="00712D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FF5" w:rsidRDefault="009E4FF5" w:rsidP="00712D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24ED" w:rsidRPr="009E4FF5" w:rsidRDefault="001424ED" w:rsidP="00712D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FF5" w:rsidRPr="002F4F24" w:rsidRDefault="009E4FF5" w:rsidP="009E4F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4F24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ตารางวิเคราะห์หน่วยการเรียนรู้และเวลาที่ใช้ในการจัดการเรียนรู้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963"/>
        <w:gridCol w:w="3533"/>
        <w:gridCol w:w="2409"/>
        <w:gridCol w:w="2977"/>
      </w:tblGrid>
      <w:tr w:rsidR="00372AE0" w:rsidRPr="009E4FF5" w:rsidTr="00372AE0">
        <w:tc>
          <w:tcPr>
            <w:tcW w:w="892" w:type="dxa"/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4FF5">
              <w:rPr>
                <w:rFonts w:ascii="TH SarabunPSK" w:hAnsi="TH SarabunPSK" w:cs="TH SarabunPSK"/>
                <w:sz w:val="30"/>
                <w:szCs w:val="30"/>
              </w:rPr>
              <w:br w:type="page"/>
            </w:r>
            <w:r w:rsidRPr="009E4F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963" w:type="dxa"/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4F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533" w:type="dxa"/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4F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ชื่อหน่วยการเรียนรู้และเนื้อหา</w:t>
            </w:r>
          </w:p>
        </w:tc>
        <w:tc>
          <w:tcPr>
            <w:tcW w:w="2409" w:type="dxa"/>
          </w:tcPr>
          <w:p w:rsidR="00372AE0" w:rsidRPr="009E4FF5" w:rsidRDefault="00372AE0" w:rsidP="00EC2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4F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กิจกรรมการเรียนการสอน</w:t>
            </w:r>
          </w:p>
        </w:tc>
        <w:tc>
          <w:tcPr>
            <w:tcW w:w="2977" w:type="dxa"/>
          </w:tcPr>
          <w:p w:rsidR="00372AE0" w:rsidRPr="009E4FF5" w:rsidRDefault="00372AE0" w:rsidP="00EC2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4F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สื่อการเรียนการสอน</w:t>
            </w:r>
          </w:p>
        </w:tc>
      </w:tr>
      <w:tr w:rsidR="00372AE0" w:rsidRPr="009E4FF5" w:rsidTr="00372AE0">
        <w:trPr>
          <w:trHeight w:val="421"/>
        </w:trPr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E4FF5" w:rsidRPr="00372AE0" w:rsidRDefault="009E4FF5" w:rsidP="002E7944">
      <w:pPr>
        <w:spacing w:after="0"/>
        <w:rPr>
          <w:rFonts w:ascii="TH SarabunPSK" w:hAnsi="TH SarabunPSK" w:cs="TH SarabunPSK"/>
          <w:szCs w:val="22"/>
        </w:rPr>
      </w:pP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372AE0" w:rsidTr="001424ED">
        <w:tc>
          <w:tcPr>
            <w:tcW w:w="5388" w:type="dxa"/>
          </w:tcPr>
          <w:p w:rsidR="00372AE0" w:rsidRDefault="00372AE0" w:rsidP="002E79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72AE0" w:rsidRDefault="00372AE0" w:rsidP="00372AE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.....................................................ผู้สอน</w:t>
            </w: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(.....................................................)</w:t>
            </w: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372AE0" w:rsidRDefault="00372AE0" w:rsidP="00372AE0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ได้ตรวจสอบแล้ว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เห็นควรใช้สอนได้</w:t>
            </w:r>
          </w:p>
          <w:p w:rsidR="00372AE0" w:rsidRDefault="00372AE0" w:rsidP="004F75A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037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</w:t>
            </w:r>
          </w:p>
          <w:p w:rsidR="00372AE0" w:rsidRDefault="00372AE0" w:rsidP="004F75A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72AE0" w:rsidRDefault="00372AE0" w:rsidP="004F75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</w:t>
            </w:r>
          </w:p>
          <w:p w:rsidR="00372AE0" w:rsidRDefault="00372AE0" w:rsidP="004F75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:rsidR="00372AE0" w:rsidRDefault="00372AE0" w:rsidP="004F75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หัวหน้าแผนกวิชา</w:t>
            </w:r>
          </w:p>
        </w:tc>
      </w:tr>
      <w:tr w:rsidR="0096255B" w:rsidTr="008E4082">
        <w:tc>
          <w:tcPr>
            <w:tcW w:w="10774" w:type="dxa"/>
            <w:gridSpan w:val="2"/>
          </w:tcPr>
          <w:p w:rsidR="0096255B" w:rsidRDefault="0096255B" w:rsidP="00372AE0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ได้ตรวจสอบแล้ว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เห็นควรใช้สอนได้</w:t>
            </w:r>
          </w:p>
          <w:p w:rsidR="0096255B" w:rsidRDefault="0096255B" w:rsidP="009E4FF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037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</w:t>
            </w:r>
          </w:p>
          <w:p w:rsidR="0096255B" w:rsidRDefault="0096255B" w:rsidP="009E4FF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55B" w:rsidRDefault="0096255B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</w:t>
            </w:r>
          </w:p>
          <w:p w:rsidR="0096255B" w:rsidRDefault="0096255B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:rsidR="0096255B" w:rsidRDefault="0096255B" w:rsidP="00A54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</w:tr>
    </w:tbl>
    <w:p w:rsidR="00712DBC" w:rsidRPr="009E4FF5" w:rsidRDefault="00712DBC" w:rsidP="0096255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712DBC" w:rsidRPr="009E4FF5" w:rsidSect="00372AE0">
      <w:footerReference w:type="default" r:id="rId7"/>
      <w:pgSz w:w="11906" w:h="16838"/>
      <w:pgMar w:top="-993" w:right="1152" w:bottom="142" w:left="1152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F0" w:rsidRDefault="00B251F0" w:rsidP="00F21710">
      <w:pPr>
        <w:spacing w:after="0" w:line="240" w:lineRule="auto"/>
      </w:pPr>
      <w:r>
        <w:separator/>
      </w:r>
    </w:p>
  </w:endnote>
  <w:endnote w:type="continuationSeparator" w:id="0">
    <w:p w:rsidR="00B251F0" w:rsidRDefault="00B251F0" w:rsidP="00F2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10" w:rsidRDefault="00F21710" w:rsidP="00F21710">
    <w:pPr>
      <w:pStyle w:val="a7"/>
      <w:spacing w:after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F0" w:rsidRDefault="00B251F0" w:rsidP="00F21710">
      <w:pPr>
        <w:spacing w:after="0" w:line="240" w:lineRule="auto"/>
      </w:pPr>
      <w:r>
        <w:separator/>
      </w:r>
    </w:p>
  </w:footnote>
  <w:footnote w:type="continuationSeparator" w:id="0">
    <w:p w:rsidR="00B251F0" w:rsidRDefault="00B251F0" w:rsidP="00F2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44"/>
    <w:rsid w:val="00066184"/>
    <w:rsid w:val="001424ED"/>
    <w:rsid w:val="001453BE"/>
    <w:rsid w:val="001B7562"/>
    <w:rsid w:val="001D45A2"/>
    <w:rsid w:val="002D0799"/>
    <w:rsid w:val="002E7944"/>
    <w:rsid w:val="0030772D"/>
    <w:rsid w:val="00372AE0"/>
    <w:rsid w:val="00482A56"/>
    <w:rsid w:val="005B3CFA"/>
    <w:rsid w:val="00601607"/>
    <w:rsid w:val="00603420"/>
    <w:rsid w:val="00694EA7"/>
    <w:rsid w:val="006A32AD"/>
    <w:rsid w:val="006A47FD"/>
    <w:rsid w:val="006D580E"/>
    <w:rsid w:val="00712DBC"/>
    <w:rsid w:val="00783F25"/>
    <w:rsid w:val="00800C07"/>
    <w:rsid w:val="00832639"/>
    <w:rsid w:val="0083737A"/>
    <w:rsid w:val="0096255B"/>
    <w:rsid w:val="009E4FF5"/>
    <w:rsid w:val="009F5689"/>
    <w:rsid w:val="00A04D3C"/>
    <w:rsid w:val="00A66C1A"/>
    <w:rsid w:val="00A94C81"/>
    <w:rsid w:val="00B251F0"/>
    <w:rsid w:val="00BA06B2"/>
    <w:rsid w:val="00CF2358"/>
    <w:rsid w:val="00D44F5A"/>
    <w:rsid w:val="00E57619"/>
    <w:rsid w:val="00E8632B"/>
    <w:rsid w:val="00EC2D59"/>
    <w:rsid w:val="00F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0EBAC-480E-4C43-88E5-A28733F0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81"/>
    <w:pPr>
      <w:ind w:left="720"/>
      <w:contextualSpacing/>
    </w:pPr>
  </w:style>
  <w:style w:type="table" w:styleId="a4">
    <w:name w:val="Table Grid"/>
    <w:basedOn w:val="a1"/>
    <w:uiPriority w:val="59"/>
    <w:rsid w:val="00A66C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7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2D0799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F2171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F2171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F2171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F2171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2A72-459E-49C6-BBC7-21D8316B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Wichakarn02</cp:lastModifiedBy>
  <cp:revision>2</cp:revision>
  <cp:lastPrinted>2001-12-31T18:01:00Z</cp:lastPrinted>
  <dcterms:created xsi:type="dcterms:W3CDTF">2023-02-24T08:06:00Z</dcterms:created>
  <dcterms:modified xsi:type="dcterms:W3CDTF">2023-02-24T08:06:00Z</dcterms:modified>
</cp:coreProperties>
</file>