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54" w:rsidRPr="002B3050" w:rsidRDefault="00F7114A" w:rsidP="005869B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B3050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6043</wp:posOffset>
            </wp:positionH>
            <wp:positionV relativeFrom="paragraph">
              <wp:posOffset>-499745</wp:posOffset>
            </wp:positionV>
            <wp:extent cx="728202" cy="806245"/>
            <wp:effectExtent l="0" t="0" r="0" b="0"/>
            <wp:wrapNone/>
            <wp:docPr id="2" name="Picture 2" descr="คำอธิบาย: 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02" cy="8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E54" w:rsidRPr="002B305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424E54" w:rsidRPr="002B3050" w:rsidRDefault="00424E54" w:rsidP="00FC3658">
      <w:pPr>
        <w:tabs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C365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2B3050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</w:p>
    <w:p w:rsidR="00424E54" w:rsidRPr="00FC3658" w:rsidRDefault="00424E54" w:rsidP="00424E54">
      <w:pPr>
        <w:spacing w:before="120"/>
        <w:ind w:left="720" w:hanging="720"/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</w:pPr>
      <w:r w:rsidRPr="001253C1">
        <w:rPr>
          <w:rFonts w:ascii="TH SarabunIT๙" w:hAnsi="TH SarabunIT๙" w:cs="TH SarabunIT๙"/>
          <w:sz w:val="32"/>
          <w:szCs w:val="32"/>
          <w:cs/>
        </w:rPr>
        <w:t>ที่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655729" w:rsidRPr="00FC365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FC3658" w:rsidRPr="001253C1">
        <w:rPr>
          <w:rFonts w:ascii="TH SarabunIT๙" w:hAnsi="TH SarabunIT๙" w:cs="TH SarabunIT๙"/>
          <w:sz w:val="32"/>
          <w:szCs w:val="32"/>
          <w:cs/>
        </w:rPr>
        <w:t>วัน</w:t>
      </w:r>
      <w:r w:rsidR="00FC3658" w:rsidRPr="001253C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655729" w:rsidRPr="00FC365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...........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............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FC3658">
        <w:rPr>
          <w:rFonts w:ascii="TH SarabunIT๙" w:hAnsi="TH SarabunIT๙" w:cs="TH SarabunIT๙"/>
          <w:sz w:val="32"/>
          <w:szCs w:val="32"/>
          <w:cs/>
        </w:rPr>
        <w:t>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24E54" w:rsidRPr="00FC3658" w:rsidRDefault="00424E54" w:rsidP="00F7114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253C1"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F7114A" w:rsidRPr="001253C1">
        <w:rPr>
          <w:rFonts w:ascii="TH SarabunIT๙" w:hAnsi="TH SarabunIT๙" w:cs="TH SarabunIT๙"/>
          <w:sz w:val="32"/>
          <w:szCs w:val="32"/>
          <w:cs/>
        </w:rPr>
        <w:t>ง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 xml:space="preserve">  รายงานผลการประชุม</w:t>
      </w:r>
      <w:r w:rsidR="00FC3658">
        <w:rPr>
          <w:rFonts w:ascii="TH SarabunIT๙" w:hAnsi="TH SarabunIT๙" w:cs="TH SarabunIT๙"/>
          <w:sz w:val="32"/>
          <w:szCs w:val="32"/>
          <w:cs/>
        </w:rPr>
        <w:t>/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อบรม/ สัมมนา/ ศึกษาดูงาน</w:t>
      </w:r>
    </w:p>
    <w:p w:rsidR="00424E54" w:rsidRPr="00FC3658" w:rsidRDefault="00424E54" w:rsidP="00FC365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253C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A1C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C3658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วิทยาลัยการอาชีพหลวงประธานราษฎร์นิกร</w:t>
      </w:r>
    </w:p>
    <w:p w:rsidR="007212DD" w:rsidRPr="00FC3658" w:rsidRDefault="00FC3658" w:rsidP="007212DD">
      <w:pPr>
        <w:spacing w:before="120"/>
        <w:ind w:right="1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ตามที่ข้าพเจ้า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(นาย/นาง/นางสาว)..............................................................................................................</w:t>
      </w:r>
      <w:r w:rsidR="002045E5" w:rsidRPr="00FC3658">
        <w:rPr>
          <w:rFonts w:ascii="TH SarabunIT๙" w:hAnsi="TH SarabunIT๙" w:cs="TH SarabunIT๙"/>
          <w:sz w:val="32"/>
          <w:szCs w:val="32"/>
          <w:cs/>
        </w:rPr>
        <w:t xml:space="preserve"> ตำแหน</w:t>
      </w:r>
      <w:r>
        <w:rPr>
          <w:rFonts w:ascii="TH SarabunIT๙" w:hAnsi="TH SarabunIT๙" w:cs="TH SarabunIT๙"/>
          <w:sz w:val="32"/>
          <w:szCs w:val="32"/>
          <w:cs/>
        </w:rPr>
        <w:t>่ง........................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..</w:t>
      </w:r>
      <w:r w:rsidR="002045E5"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.....</w:t>
      </w:r>
      <w:r w:rsidR="002045E5" w:rsidRPr="00FC3658">
        <w:rPr>
          <w:rFonts w:ascii="TH SarabunIT๙" w:hAnsi="TH SarabunIT๙" w:cs="TH SarabunIT๙"/>
          <w:sz w:val="32"/>
          <w:szCs w:val="32"/>
          <w:cs/>
        </w:rPr>
        <w:t>วิทยฐานะ..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2045E5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.......</w:t>
      </w:r>
      <w:r w:rsidR="002045E5" w:rsidRPr="00FC3658">
        <w:rPr>
          <w:rFonts w:ascii="TH SarabunIT๙" w:hAnsi="TH SarabunIT๙" w:cs="TH SarabunIT๙"/>
          <w:sz w:val="32"/>
          <w:szCs w:val="32"/>
          <w:cs/>
        </w:rPr>
        <w:t xml:space="preserve">.......ได้เดินทางไปราชการเพื่อ  </w:t>
      </w:r>
    </w:p>
    <w:p w:rsidR="00FC3658" w:rsidRDefault="00FD1CFB" w:rsidP="007212DD">
      <w:pPr>
        <w:spacing w:before="120"/>
        <w:ind w:right="1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29" style="position:absolute;left:0;text-align:left;margin-left:159pt;margin-top:10.95pt;width:10.05pt;height:10.05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28" style="position:absolute;left:0;text-align:left;margin-left:108.6pt;margin-top:10.95pt;width:10.05pt;height:10.05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27" style="position:absolute;left:0;text-align:left;margin-left:57.6pt;margin-top:10.95pt;width:10.05pt;height:10.05pt;z-index:251659264"/>
        </w:pict>
      </w:r>
      <w:r w:rsidR="008910C2">
        <w:rPr>
          <w:rFonts w:ascii="TH SarabunIT๙" w:hAnsi="TH SarabunIT๙" w:cs="TH SarabunIT๙"/>
          <w:noProof/>
          <w:sz w:val="32"/>
          <w:szCs w:val="32"/>
        </w:rPr>
        <w:pict>
          <v:oval id="_x0000_s1059" style="position:absolute;left:0;text-align:left;margin-left:2.3pt;margin-top:10.2pt;width:10.05pt;height:10.05pt;z-index:251695104"/>
        </w:pict>
      </w:r>
      <w:r w:rsidR="00753D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6A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3658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753D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B1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อบรม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ab/>
      </w:r>
      <w:r w:rsidR="00753D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6A5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1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 xml:space="preserve">สัมมนา    </w:t>
      </w:r>
      <w:r w:rsidR="00753D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ต</w:t>
      </w:r>
      <w:r w:rsidR="00655729" w:rsidRPr="00FC3658">
        <w:rPr>
          <w:rFonts w:ascii="TH SarabunIT๙" w:hAnsi="TH SarabunIT๙" w:cs="TH SarabunIT๙"/>
          <w:sz w:val="32"/>
          <w:szCs w:val="32"/>
          <w:cs/>
        </w:rPr>
        <w:t xml:space="preserve">ามคำสั่งวิทยาลัยฯ </w:t>
      </w:r>
      <w:r w:rsidR="00F7114A" w:rsidRPr="00FC3658">
        <w:rPr>
          <w:rFonts w:ascii="TH SarabunIT๙" w:hAnsi="TH SarabunIT๙" w:cs="TH SarabunIT๙"/>
          <w:sz w:val="32"/>
          <w:szCs w:val="32"/>
          <w:cs/>
        </w:rPr>
        <w:t>ท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ี่.....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..</w:t>
      </w:r>
      <w:r w:rsidR="00655729" w:rsidRPr="00FC3658">
        <w:rPr>
          <w:rFonts w:ascii="TH SarabunIT๙" w:hAnsi="TH SarabunIT๙" w:cs="TH SarabunIT๙"/>
          <w:sz w:val="32"/>
          <w:szCs w:val="32"/>
          <w:cs/>
        </w:rPr>
        <w:t>.../...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1E7EB5">
        <w:rPr>
          <w:rFonts w:ascii="TH SarabunIT๙" w:hAnsi="TH SarabunIT๙" w:cs="TH SarabunIT๙"/>
          <w:sz w:val="32"/>
          <w:szCs w:val="32"/>
          <w:cs/>
        </w:rPr>
        <w:t>.</w:t>
      </w:r>
      <w:r w:rsidR="001E7E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B1F6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55729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55729"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424E54" w:rsidRPr="00FC3658" w:rsidRDefault="00762310" w:rsidP="00FC3658">
      <w:pPr>
        <w:ind w:right="115"/>
        <w:jc w:val="thaiDistribute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t>ขอรายงานผล ดังนี้</w:t>
      </w:r>
    </w:p>
    <w:p w:rsidR="00424E54" w:rsidRPr="00FC3658" w:rsidRDefault="00762310" w:rsidP="00762310">
      <w:pPr>
        <w:spacing w:before="120"/>
        <w:ind w:right="-46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t>1. เรื่อง.....................................................</w:t>
      </w:r>
      <w:r w:rsidR="00655729" w:rsidRPr="00FC3658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.........</w:t>
      </w:r>
      <w:r w:rsidR="00655729" w:rsidRPr="00FC365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FC3658">
        <w:rPr>
          <w:rFonts w:ascii="TH SarabunIT๙" w:hAnsi="TH SarabunIT๙" w:cs="TH SarabunIT๙"/>
          <w:sz w:val="32"/>
          <w:szCs w:val="32"/>
          <w:cs/>
        </w:rPr>
        <w:t>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C365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........</w:t>
      </w:r>
      <w:r w:rsidRPr="00FC3658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FC3658">
        <w:rPr>
          <w:rFonts w:ascii="TH SarabunIT๙" w:hAnsi="TH SarabunIT๙" w:cs="TH SarabunIT๙"/>
          <w:sz w:val="32"/>
          <w:szCs w:val="32"/>
          <w:cs/>
        </w:rPr>
        <w:t>.....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762310" w:rsidRDefault="009D0CD1" w:rsidP="00762310">
      <w:pPr>
        <w:spacing w:before="120"/>
        <w:ind w:right="-46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t>2</w:t>
      </w:r>
      <w:r w:rsidR="00762310" w:rsidRPr="00FC365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C3658">
        <w:rPr>
          <w:rFonts w:ascii="TH SarabunIT๙" w:hAnsi="TH SarabunIT๙" w:cs="TH SarabunIT๙"/>
          <w:sz w:val="32"/>
          <w:szCs w:val="32"/>
          <w:cs/>
        </w:rPr>
        <w:t>สถานที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่  ......................................................................................................................................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FC3658" w:rsidRPr="00FC3658" w:rsidRDefault="00FC3658" w:rsidP="00FC365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9D0CD1" w:rsidRDefault="00FC3658" w:rsidP="009D0CD1">
      <w:pPr>
        <w:spacing w:before="120"/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 สถาบันหรือหน่วยงานที่จัด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FC3658" w:rsidRPr="00FC3658" w:rsidRDefault="00FC3658" w:rsidP="00FC3658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0A1D4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9D0CD1" w:rsidRPr="00FC3658" w:rsidRDefault="009D0CD1" w:rsidP="009D0CD1">
      <w:pPr>
        <w:spacing w:before="120"/>
        <w:ind w:right="-46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</w:rPr>
        <w:t xml:space="preserve">4. </w: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FC365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C3658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3658">
        <w:rPr>
          <w:rFonts w:ascii="TH SarabunIT๙" w:hAnsi="TH SarabunIT๙" w:cs="TH SarabunIT๙"/>
          <w:sz w:val="32"/>
          <w:szCs w:val="32"/>
          <w:cs/>
        </w:rPr>
        <w:t>.....</w:t>
      </w:r>
      <w:r w:rsidRPr="00FC3658">
        <w:rPr>
          <w:rFonts w:ascii="TH SarabunIT๙" w:hAnsi="TH SarabunIT๙" w:cs="TH SarabunIT๙"/>
          <w:sz w:val="32"/>
          <w:szCs w:val="32"/>
          <w:cs/>
        </w:rPr>
        <w:t>พ.ศ.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Pr="00FC3658">
        <w:rPr>
          <w:rFonts w:ascii="TH SarabunIT๙" w:hAnsi="TH SarabunIT๙" w:cs="TH SarabunIT๙"/>
          <w:sz w:val="32"/>
          <w:szCs w:val="32"/>
          <w:cs/>
        </w:rPr>
        <w:t>ถึงวัน</w:t>
      </w:r>
      <w:r w:rsidR="00FC3658">
        <w:rPr>
          <w:rFonts w:ascii="TH SarabunIT๙" w:hAnsi="TH SarabunIT๙" w:cs="TH SarabunIT๙"/>
          <w:sz w:val="32"/>
          <w:szCs w:val="32"/>
          <w:cs/>
        </w:rPr>
        <w:t>ที่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C3658">
        <w:rPr>
          <w:rFonts w:ascii="TH SarabunIT๙" w:hAnsi="TH SarabunIT๙" w:cs="TH SarabunIT๙"/>
          <w:sz w:val="32"/>
          <w:szCs w:val="32"/>
          <w:cs/>
        </w:rPr>
        <w:t>เดือน.........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.......พ.ศ.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7212DD" w:rsidRPr="00FC3658" w:rsidRDefault="007212DD" w:rsidP="009D0CD1">
      <w:pPr>
        <w:spacing w:before="120"/>
        <w:ind w:right="-46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t>5</w:t>
      </w:r>
      <w:r w:rsidR="00FC3658">
        <w:rPr>
          <w:rFonts w:ascii="TH SarabunIT๙" w:hAnsi="TH SarabunIT๙" w:cs="TH SarabunIT๙"/>
          <w:sz w:val="32"/>
          <w:szCs w:val="32"/>
          <w:cs/>
        </w:rPr>
        <w:t>. เดินทางไปราชการ ระหว่างวันที่</w:t>
      </w:r>
      <w:r w:rsidRPr="00FC3658">
        <w:rPr>
          <w:rFonts w:ascii="TH SarabunIT๙" w:hAnsi="TH SarabunIT๙" w:cs="TH SarabunIT๙"/>
          <w:sz w:val="32"/>
          <w:szCs w:val="32"/>
          <w:cs/>
        </w:rPr>
        <w:t>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FC3658">
        <w:rPr>
          <w:rFonts w:ascii="TH SarabunIT๙" w:hAnsi="TH SarabunIT๙" w:cs="TH SarabunIT๙"/>
          <w:sz w:val="32"/>
          <w:szCs w:val="32"/>
          <w:cs/>
        </w:rPr>
        <w:t>เดือน......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C3658">
        <w:rPr>
          <w:rFonts w:ascii="TH SarabunIT๙" w:hAnsi="TH SarabunIT๙" w:cs="TH SarabunIT๙"/>
          <w:sz w:val="32"/>
          <w:szCs w:val="32"/>
          <w:cs/>
        </w:rPr>
        <w:t>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</w:t>
      </w:r>
      <w:r w:rsidRPr="00FC3658">
        <w:rPr>
          <w:rFonts w:ascii="TH SarabunIT๙" w:hAnsi="TH SarabunIT๙" w:cs="TH SarabunIT๙"/>
          <w:sz w:val="32"/>
          <w:szCs w:val="32"/>
          <w:cs/>
        </w:rPr>
        <w:t>พ.ศ.</w:t>
      </w:r>
      <w:r w:rsid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FC3658">
        <w:rPr>
          <w:rFonts w:ascii="TH SarabunIT๙" w:hAnsi="TH SarabunIT๙" w:cs="TH SarabunIT๙"/>
          <w:sz w:val="32"/>
          <w:szCs w:val="32"/>
          <w:cs/>
        </w:rPr>
        <w:t>ถึงวันที่.........เดือน</w:t>
      </w:r>
      <w:r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C3658">
        <w:rPr>
          <w:rFonts w:ascii="TH SarabunIT๙" w:hAnsi="TH SarabunIT๙" w:cs="TH SarabunIT๙"/>
          <w:sz w:val="32"/>
          <w:szCs w:val="32"/>
          <w:cs/>
        </w:rPr>
        <w:t>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.....พ.ศ.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3658">
        <w:rPr>
          <w:rFonts w:ascii="TH SarabunIT๙" w:hAnsi="TH SarabunIT๙" w:cs="TH SarabunIT๙"/>
          <w:sz w:val="32"/>
          <w:szCs w:val="32"/>
          <w:cs/>
        </w:rPr>
        <w:t>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E5306" w:rsidRPr="00FC3658" w:rsidRDefault="007212DD" w:rsidP="009D0CD1">
      <w:pPr>
        <w:spacing w:before="120"/>
        <w:ind w:right="-449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t>6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 ค่าใช้จ่าย</w:t>
      </w:r>
      <w:r w:rsidRPr="00FC3658">
        <w:rPr>
          <w:rFonts w:ascii="TH SarabunIT๙" w:hAnsi="TH SarabunIT๙" w:cs="TH SarabunIT๙"/>
          <w:sz w:val="32"/>
          <w:szCs w:val="32"/>
          <w:cs/>
        </w:rPr>
        <w:t>ในการเดินทางไปราชการครั้งนี้ เบิกจากเงิน</w:t>
      </w:r>
    </w:p>
    <w:p w:rsidR="005E5306" w:rsidRPr="00FC3658" w:rsidRDefault="008910C2" w:rsidP="00FC3658">
      <w:pPr>
        <w:ind w:left="720" w:right="-4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63" style="position:absolute;left:0;text-align:left;margin-left:58.5pt;margin-top:5.6pt;width:10.05pt;height:10.05pt;z-index:251699200"/>
        </w:pict>
      </w:r>
      <w:r w:rsidR="00FC3658">
        <w:rPr>
          <w:rFonts w:ascii="TH SarabunIT๙" w:hAnsi="TH SarabunIT๙" w:cs="TH SarabunIT๙"/>
          <w:sz w:val="32"/>
          <w:szCs w:val="32"/>
          <w:cs/>
        </w:rPr>
        <w:t>งปม.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.........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5E5306" w:rsidRPr="00FC3658" w:rsidRDefault="008910C2" w:rsidP="00966858">
      <w:pPr>
        <w:tabs>
          <w:tab w:val="left" w:pos="1080"/>
          <w:tab w:val="left" w:pos="1260"/>
        </w:tabs>
        <w:ind w:left="720" w:right="-4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62" style="position:absolute;left:0;text-align:left;margin-left:59.25pt;margin-top:5.1pt;width:10.05pt;height:10.05pt;z-index:251698176"/>
        </w:pict>
      </w:r>
      <w:r w:rsidR="007212DD" w:rsidRPr="00FC3658">
        <w:rPr>
          <w:rFonts w:ascii="TH SarabunIT๙" w:hAnsi="TH SarabunIT๙" w:cs="TH SarabunIT๙"/>
          <w:sz w:val="32"/>
          <w:szCs w:val="32"/>
          <w:cs/>
        </w:rPr>
        <w:t>เงินรายได้ ฯ</w:t>
      </w:r>
      <w:r w:rsidR="005E5306" w:rsidRPr="00FC365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</w:t>
      </w:r>
      <w:r w:rsidR="003922C9" w:rsidRPr="00FC3658">
        <w:rPr>
          <w:rFonts w:ascii="TH SarabunIT๙" w:hAnsi="TH SarabunIT๙" w:cs="TH SarabunIT๙"/>
          <w:sz w:val="32"/>
          <w:szCs w:val="32"/>
        </w:rPr>
        <w:t>..</w:t>
      </w:r>
      <w:r w:rsidR="00FC3658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C3658">
        <w:rPr>
          <w:rFonts w:ascii="TH SarabunIT๙" w:hAnsi="TH SarabunIT๙" w:cs="TH SarabunIT๙"/>
          <w:sz w:val="32"/>
          <w:szCs w:val="32"/>
        </w:rPr>
        <w:t>…</w:t>
      </w:r>
    </w:p>
    <w:p w:rsidR="005E5306" w:rsidRPr="00FC3658" w:rsidRDefault="008910C2" w:rsidP="008055DA">
      <w:pPr>
        <w:tabs>
          <w:tab w:val="left" w:pos="1080"/>
          <w:tab w:val="left" w:pos="1260"/>
        </w:tabs>
        <w:ind w:left="720" w:right="-1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61" style="position:absolute;left:0;text-align:left;margin-left:59.25pt;margin-top:5.35pt;width:10.05pt;height:10.05pt;z-index:251697152"/>
        </w:pict>
      </w:r>
      <w:r w:rsidR="00041F6E" w:rsidRPr="00FC3658">
        <w:rPr>
          <w:rFonts w:ascii="TH SarabunIT๙" w:hAnsi="TH SarabunIT๙" w:cs="TH SarabunIT๙"/>
          <w:sz w:val="32"/>
          <w:szCs w:val="32"/>
          <w:cs/>
        </w:rPr>
        <w:t>เงิน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 xml:space="preserve">อุดหนุน </w:t>
      </w:r>
      <w:r w:rsidR="00041F6E" w:rsidRPr="00FC3658">
        <w:rPr>
          <w:rFonts w:ascii="TH SarabunIT๙" w:hAnsi="TH SarabunIT๙" w:cs="TH SarabunIT๙"/>
          <w:sz w:val="32"/>
          <w:szCs w:val="32"/>
          <w:cs/>
        </w:rPr>
        <w:t>ฯ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055DA">
        <w:rPr>
          <w:rFonts w:ascii="TH SarabunIT๙" w:hAnsi="TH SarabunIT๙" w:cs="TH SarabunIT๙"/>
          <w:sz w:val="32"/>
          <w:szCs w:val="32"/>
          <w:cs/>
        </w:rPr>
        <w:t>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5E5306" w:rsidRPr="00FC3658" w:rsidRDefault="008910C2" w:rsidP="00FC3658">
      <w:pPr>
        <w:ind w:left="720" w:right="-446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60" style="position:absolute;left:0;text-align:left;margin-left:59.25pt;margin-top:4.95pt;width:10.05pt;height:10.05pt;z-index:251696128"/>
        </w:pict>
      </w:r>
      <w:r w:rsidR="00041F6E" w:rsidRPr="00FC3658">
        <w:rPr>
          <w:rFonts w:ascii="TH SarabunIT๙" w:hAnsi="TH SarabunIT๙" w:cs="TH SarabunIT๙"/>
          <w:sz w:val="32"/>
          <w:szCs w:val="32"/>
          <w:cs/>
        </w:rPr>
        <w:t>เงิน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อื่น ๆ  .......................................................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D0CD1" w:rsidRPr="00FC3658" w:rsidRDefault="009D0CD1" w:rsidP="00966858">
      <w:pPr>
        <w:tabs>
          <w:tab w:val="left" w:pos="1080"/>
          <w:tab w:val="left" w:pos="1170"/>
          <w:tab w:val="left" w:pos="1260"/>
        </w:tabs>
        <w:spacing w:before="120"/>
        <w:ind w:right="-449"/>
        <w:rPr>
          <w:rFonts w:ascii="TH SarabunIT๙" w:hAnsi="TH SarabunIT๙" w:cs="TH SarabunIT๙"/>
          <w:sz w:val="32"/>
          <w:szCs w:val="32"/>
          <w:cs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t>รวมเป็นเงิน......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...</w:t>
      </w:r>
      <w:r w:rsidRPr="00FC3658">
        <w:rPr>
          <w:rFonts w:ascii="TH SarabunIT๙" w:hAnsi="TH SarabunIT๙" w:cs="TH SarabunIT๙"/>
          <w:sz w:val="32"/>
          <w:szCs w:val="32"/>
          <w:cs/>
        </w:rPr>
        <w:t>...........บาท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(....................</w:t>
      </w:r>
      <w:r w:rsidR="003922C9" w:rsidRPr="00FC3658">
        <w:rPr>
          <w:rFonts w:ascii="TH SarabunIT๙" w:hAnsi="TH SarabunIT๙" w:cs="TH SarabunIT๙"/>
          <w:sz w:val="32"/>
          <w:szCs w:val="32"/>
          <w:cs/>
        </w:rPr>
        <w:t>..........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......</w:t>
      </w:r>
      <w:r w:rsidR="00FC3658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FC36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055D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E5306" w:rsidRPr="00FC3658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:rsidR="009D0CD1" w:rsidRPr="00FC3658" w:rsidRDefault="00041F6E" w:rsidP="00AB3298">
      <w:pPr>
        <w:spacing w:before="120"/>
        <w:ind w:right="-24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t>7</w:t>
      </w:r>
      <w:r w:rsidR="009D0CD1" w:rsidRPr="00FC3658">
        <w:rPr>
          <w:rFonts w:ascii="TH SarabunIT๙" w:hAnsi="TH SarabunIT๙" w:cs="TH SarabunIT๙"/>
          <w:sz w:val="32"/>
          <w:szCs w:val="32"/>
          <w:cs/>
        </w:rPr>
        <w:t>.</w:t>
      </w:r>
      <w:r w:rsidR="00AB3298" w:rsidRPr="00FC3658">
        <w:rPr>
          <w:rFonts w:ascii="TH SarabunIT๙" w:hAnsi="TH SarabunIT๙" w:cs="TH SarabunIT๙"/>
          <w:sz w:val="32"/>
          <w:szCs w:val="32"/>
          <w:cs/>
        </w:rPr>
        <w:t xml:space="preserve"> เอกสาร</w:t>
      </w:r>
      <w:r w:rsidRPr="00FC3658">
        <w:rPr>
          <w:rFonts w:ascii="TH SarabunIT๙" w:hAnsi="TH SarabunIT๙" w:cs="TH SarabunIT๙"/>
          <w:sz w:val="32"/>
          <w:szCs w:val="32"/>
          <w:cs/>
        </w:rPr>
        <w:t>ที่ได้จากการเดินทางไปราชการครั้งนี้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041F6E" w:rsidRPr="00FC3658" w:rsidRDefault="00041F6E" w:rsidP="00041F6E">
      <w:pPr>
        <w:spacing w:before="120"/>
        <w:ind w:right="-24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</w:rPr>
        <w:t xml:space="preserve">8. </w:t>
      </w:r>
      <w:r w:rsidRPr="00FC3658">
        <w:rPr>
          <w:rFonts w:ascii="TH SarabunIT๙" w:hAnsi="TH SarabunIT๙" w:cs="TH SarabunIT๙"/>
          <w:sz w:val="32"/>
          <w:szCs w:val="32"/>
          <w:cs/>
        </w:rPr>
        <w:t>สรุปสาระสำคัญ  ...................................................................................................................................................................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FC365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C1999" w:rsidRPr="00FC365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2C9" w:rsidRPr="00FC3658">
        <w:rPr>
          <w:rFonts w:ascii="TH SarabunIT๙" w:hAnsi="TH SarabunIT๙" w:cs="TH SarabunIT๙"/>
          <w:sz w:val="32"/>
          <w:szCs w:val="32"/>
        </w:rPr>
        <w:t>............................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41F6E" w:rsidRPr="00FC3658" w:rsidRDefault="00041F6E" w:rsidP="00966858">
      <w:pPr>
        <w:spacing w:before="120"/>
        <w:ind w:right="-24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t>9</w:t>
      </w:r>
      <w:r w:rsidRPr="00FC3658">
        <w:rPr>
          <w:rFonts w:ascii="TH SarabunIT๙" w:hAnsi="TH SarabunIT๙" w:cs="TH SarabunIT๙"/>
          <w:sz w:val="32"/>
          <w:szCs w:val="32"/>
        </w:rPr>
        <w:t xml:space="preserve">. </w:t>
      </w:r>
      <w:r w:rsidRPr="00FC3658">
        <w:rPr>
          <w:rFonts w:ascii="TH SarabunIT๙" w:hAnsi="TH SarabunIT๙" w:cs="TH SarabunIT๙"/>
          <w:sz w:val="32"/>
          <w:szCs w:val="32"/>
          <w:cs/>
        </w:rPr>
        <w:t>ประโยชน์ที่ได้รับ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041F6E" w:rsidRPr="00FC3658" w:rsidRDefault="00041F6E" w:rsidP="00966858">
      <w:pPr>
        <w:spacing w:before="120"/>
        <w:ind w:right="-24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  <w:cs/>
        </w:rPr>
        <w:lastRenderedPageBreak/>
        <w:t>10. ปัญหาและอุปสรรค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D415F5" w:rsidRPr="00FC3658" w:rsidRDefault="00AB3298" w:rsidP="00966858">
      <w:pPr>
        <w:spacing w:before="120" w:after="120"/>
        <w:ind w:right="-24"/>
        <w:rPr>
          <w:rFonts w:ascii="TH SarabunIT๙" w:hAnsi="TH SarabunIT๙" w:cs="TH SarabunIT๙"/>
          <w:sz w:val="32"/>
          <w:szCs w:val="32"/>
        </w:rPr>
      </w:pPr>
      <w:r w:rsidRPr="00FC3658">
        <w:rPr>
          <w:rFonts w:ascii="TH SarabunIT๙" w:hAnsi="TH SarabunIT๙" w:cs="TH SarabunIT๙"/>
          <w:sz w:val="32"/>
          <w:szCs w:val="32"/>
        </w:rPr>
        <w:t xml:space="preserve">11. </w:t>
      </w:r>
      <w:r w:rsidR="00D415F5" w:rsidRPr="00FC3658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55DA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D415F5" w:rsidRPr="00FC3658" w:rsidRDefault="00966858" w:rsidP="00D415F5">
      <w:pPr>
        <w:spacing w:before="120" w:after="120"/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415F5" w:rsidRPr="00FC365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055DA" w:rsidRDefault="00966858" w:rsidP="00966858">
      <w:pPr>
        <w:spacing w:before="120"/>
        <w:ind w:right="-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858" w:rsidRPr="00FC3658" w:rsidRDefault="000A1C57" w:rsidP="00966858">
      <w:pPr>
        <w:spacing w:before="120"/>
        <w:ind w:right="-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966858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ลงชื่อ.................................................ผู้รายงาน</w:t>
      </w:r>
      <w:r w:rsidR="00966858">
        <w:rPr>
          <w:rFonts w:ascii="TH SarabunIT๙" w:hAnsi="TH SarabunIT๙" w:cs="TH SarabunIT๙"/>
          <w:sz w:val="32"/>
          <w:szCs w:val="32"/>
          <w:cs/>
        </w:rPr>
        <w:br/>
      </w:r>
      <w:r w:rsidR="009668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(................................................................)</w:t>
      </w:r>
    </w:p>
    <w:tbl>
      <w:tblPr>
        <w:tblStyle w:val="a7"/>
        <w:tblpPr w:leftFromText="180" w:rightFromText="180" w:vertAnchor="text" w:horzAnchor="page" w:tblpX="2201" w:tblpY="517"/>
        <w:tblW w:w="8748" w:type="dxa"/>
        <w:tblLayout w:type="fixed"/>
        <w:tblLook w:val="04A0"/>
      </w:tblPr>
      <w:tblGrid>
        <w:gridCol w:w="4196"/>
        <w:gridCol w:w="4552"/>
      </w:tblGrid>
      <w:tr w:rsidR="00966858" w:rsidRPr="002429CB" w:rsidTr="00966858">
        <w:trPr>
          <w:trHeight w:val="2968"/>
        </w:trPr>
        <w:tc>
          <w:tcPr>
            <w:tcW w:w="4196" w:type="dxa"/>
          </w:tcPr>
          <w:p w:rsidR="00966858" w:rsidRPr="00966858" w:rsidRDefault="008910C2" w:rsidP="00966858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oval id="_x0000_s1071" style="position:absolute;margin-left:4.55pt;margin-top:9.25pt;width:10.05pt;height:10.05pt;z-index:251707392"/>
              </w:pict>
            </w:r>
            <w:r w:rsidR="000A1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66858" w:rsidRPr="00966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โปรดทราบ</w:t>
            </w:r>
          </w:p>
          <w:p w:rsidR="00966858" w:rsidRPr="00966858" w:rsidRDefault="008910C2" w:rsidP="009668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oval id="_x0000_s1070" style="position:absolute;margin-left:4.55pt;margin-top:6.1pt;width:10.05pt;height:10.05pt;z-index:251706368"/>
              </w:pict>
            </w:r>
            <w:r w:rsidR="00966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1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66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...................................................................</w:t>
            </w:r>
          </w:p>
          <w:p w:rsidR="00966858" w:rsidRPr="00966858" w:rsidRDefault="00966858" w:rsidP="009668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858" w:rsidRPr="00966858" w:rsidRDefault="00966858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(...................................</w:t>
            </w:r>
            <w:r w:rsidR="00A117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.............................)</w:t>
            </w:r>
            <w:r w:rsidR="00A117E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หัวหน้างาน/หัวหน้าแผนก..................................</w:t>
            </w:r>
            <w:r w:rsidR="00A117E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วันที่...............................................................</w:t>
            </w:r>
          </w:p>
        </w:tc>
        <w:tc>
          <w:tcPr>
            <w:tcW w:w="4552" w:type="dxa"/>
          </w:tcPr>
          <w:p w:rsidR="00A117E4" w:rsidRPr="00966858" w:rsidRDefault="008910C2" w:rsidP="00A117E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oval id="_x0000_s1073" style="position:absolute;margin-left:4.55pt;margin-top:9.25pt;width:10.05pt;height:10.05pt;z-index:251710464;mso-position-horizontal-relative:text;mso-position-vertical-relative:text"/>
              </w:pict>
            </w:r>
            <w:r w:rsidR="000A1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117E4" w:rsidRPr="00966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โปรดทราบ</w:t>
            </w:r>
          </w:p>
          <w:p w:rsidR="00A117E4" w:rsidRPr="00966858" w:rsidRDefault="008910C2" w:rsidP="00A117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oval id="_x0000_s1072" style="position:absolute;margin-left:4.55pt;margin-top:6.1pt;width:10.05pt;height:10.05pt;z-index:251709440"/>
              </w:pict>
            </w:r>
            <w:r w:rsidR="000A1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11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</w:t>
            </w:r>
          </w:p>
          <w:p w:rsidR="00A117E4" w:rsidRPr="00966858" w:rsidRDefault="00A117E4" w:rsidP="00A117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858" w:rsidRPr="00966858" w:rsidRDefault="00A117E4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(................................................................)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รองผู้อำนวยการฝ่าย........................................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วันที่...............................................................</w:t>
            </w:r>
          </w:p>
        </w:tc>
      </w:tr>
      <w:tr w:rsidR="00966858" w:rsidRPr="002429CB" w:rsidTr="00966858">
        <w:trPr>
          <w:trHeight w:val="2988"/>
        </w:trPr>
        <w:tc>
          <w:tcPr>
            <w:tcW w:w="4196" w:type="dxa"/>
          </w:tcPr>
          <w:p w:rsidR="00A117E4" w:rsidRPr="00966858" w:rsidRDefault="008910C2" w:rsidP="00A117E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oval id="_x0000_s1075" style="position:absolute;margin-left:4.55pt;margin-top:9.25pt;width:10.05pt;height:10.05pt;z-index:251713536;mso-position-horizontal-relative:text;mso-position-vertical-relative:text"/>
              </w:pict>
            </w:r>
            <w:r w:rsidR="000A1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117E4" w:rsidRPr="00966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โปรดทราบ</w:t>
            </w:r>
          </w:p>
          <w:p w:rsidR="00A117E4" w:rsidRPr="00966858" w:rsidRDefault="008910C2" w:rsidP="00A117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oval id="_x0000_s1074" style="position:absolute;margin-left:4.55pt;margin-top:6.1pt;width:10.05pt;height:10.05pt;z-index:251712512"/>
              </w:pict>
            </w:r>
            <w:r w:rsidR="000A1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11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...................................................................</w:t>
            </w:r>
          </w:p>
          <w:p w:rsidR="00A117E4" w:rsidRPr="00966858" w:rsidRDefault="00A117E4" w:rsidP="00A117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858" w:rsidRPr="00966858" w:rsidRDefault="00A117E4" w:rsidP="00A117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(................................................................)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รองผู้อำนวยการฝ่ายบริหารทรัพยากร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วันที่...............................................................</w:t>
            </w:r>
          </w:p>
        </w:tc>
        <w:tc>
          <w:tcPr>
            <w:tcW w:w="4552" w:type="dxa"/>
          </w:tcPr>
          <w:p w:rsidR="00A117E4" w:rsidRPr="00966858" w:rsidRDefault="008910C2" w:rsidP="00A117E4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oval id="_x0000_s1077" style="position:absolute;margin-left:4.55pt;margin-top:9.25pt;width:10.05pt;height:10.05pt;z-index:251716608;mso-position-horizontal-relative:text;mso-position-vertical-relative:text"/>
              </w:pict>
            </w:r>
            <w:r w:rsidR="000A1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117E4" w:rsidRPr="00966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:rsidR="00A117E4" w:rsidRPr="00966858" w:rsidRDefault="008910C2" w:rsidP="00A117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oval id="_x0000_s1076" style="position:absolute;margin-left:4.55pt;margin-top:6.1pt;width:10.05pt;height:10.05pt;z-index:251715584"/>
              </w:pict>
            </w:r>
            <w:r w:rsidR="00A11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1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117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...................................................................</w:t>
            </w:r>
          </w:p>
          <w:p w:rsidR="00A117E4" w:rsidRPr="00966858" w:rsidRDefault="00A117E4" w:rsidP="00A117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6858" w:rsidRPr="00966858" w:rsidRDefault="00A117E4" w:rsidP="00A117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(................................................................)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วันที่...............................................................</w:t>
            </w:r>
          </w:p>
        </w:tc>
      </w:tr>
    </w:tbl>
    <w:p w:rsidR="00D415F5" w:rsidRPr="00FC3658" w:rsidRDefault="00D415F5" w:rsidP="00D415F5">
      <w:pPr>
        <w:ind w:right="-24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429CB" w:rsidRDefault="002429CB" w:rsidP="00D415F5">
      <w:pPr>
        <w:ind w:right="-24"/>
        <w:rPr>
          <w:rFonts w:ascii="TH SarabunPSK" w:hAnsi="TH SarabunPSK" w:cs="TH SarabunPSK"/>
          <w:sz w:val="32"/>
          <w:szCs w:val="32"/>
        </w:rPr>
      </w:pPr>
    </w:p>
    <w:sectPr w:rsidR="002429CB" w:rsidSect="000A1D45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C3" w:rsidRDefault="009B30C3" w:rsidP="00655729">
      <w:r>
        <w:separator/>
      </w:r>
    </w:p>
  </w:endnote>
  <w:endnote w:type="continuationSeparator" w:id="1">
    <w:p w:rsidR="009B30C3" w:rsidRDefault="009B30C3" w:rsidP="006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C3" w:rsidRDefault="009B30C3" w:rsidP="00655729">
      <w:r>
        <w:separator/>
      </w:r>
    </w:p>
  </w:footnote>
  <w:footnote w:type="continuationSeparator" w:id="1">
    <w:p w:rsidR="009B30C3" w:rsidRDefault="009B30C3" w:rsidP="00655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24E54"/>
    <w:rsid w:val="000170A7"/>
    <w:rsid w:val="00041F6E"/>
    <w:rsid w:val="000628C3"/>
    <w:rsid w:val="000A1C57"/>
    <w:rsid w:val="000A1D45"/>
    <w:rsid w:val="000B6207"/>
    <w:rsid w:val="001253C1"/>
    <w:rsid w:val="00126D74"/>
    <w:rsid w:val="00172718"/>
    <w:rsid w:val="00186070"/>
    <w:rsid w:val="001E7EB5"/>
    <w:rsid w:val="002045E5"/>
    <w:rsid w:val="002429CB"/>
    <w:rsid w:val="002B3050"/>
    <w:rsid w:val="003065E6"/>
    <w:rsid w:val="003922C9"/>
    <w:rsid w:val="003C6380"/>
    <w:rsid w:val="00406454"/>
    <w:rsid w:val="00424E54"/>
    <w:rsid w:val="00482512"/>
    <w:rsid w:val="004B51ED"/>
    <w:rsid w:val="004F5B7F"/>
    <w:rsid w:val="005764F5"/>
    <w:rsid w:val="00582F23"/>
    <w:rsid w:val="005869B3"/>
    <w:rsid w:val="005E5306"/>
    <w:rsid w:val="005F02DF"/>
    <w:rsid w:val="005F2537"/>
    <w:rsid w:val="00624203"/>
    <w:rsid w:val="00655729"/>
    <w:rsid w:val="00713AF6"/>
    <w:rsid w:val="007212DD"/>
    <w:rsid w:val="00726A50"/>
    <w:rsid w:val="00753D69"/>
    <w:rsid w:val="00762310"/>
    <w:rsid w:val="00762359"/>
    <w:rsid w:val="00766F20"/>
    <w:rsid w:val="00782A88"/>
    <w:rsid w:val="007E093D"/>
    <w:rsid w:val="008055DA"/>
    <w:rsid w:val="008910C2"/>
    <w:rsid w:val="00966858"/>
    <w:rsid w:val="009B30C3"/>
    <w:rsid w:val="009C08C5"/>
    <w:rsid w:val="009D0CD1"/>
    <w:rsid w:val="009D4304"/>
    <w:rsid w:val="009E6DBF"/>
    <w:rsid w:val="00A07A20"/>
    <w:rsid w:val="00A117E4"/>
    <w:rsid w:val="00A675D2"/>
    <w:rsid w:val="00AA4831"/>
    <w:rsid w:val="00AB3298"/>
    <w:rsid w:val="00B421A8"/>
    <w:rsid w:val="00CE4C85"/>
    <w:rsid w:val="00D415F5"/>
    <w:rsid w:val="00DC1999"/>
    <w:rsid w:val="00E14734"/>
    <w:rsid w:val="00E74F40"/>
    <w:rsid w:val="00EB1F61"/>
    <w:rsid w:val="00F7114A"/>
    <w:rsid w:val="00FC3658"/>
    <w:rsid w:val="00FD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54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72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655729"/>
    <w:rPr>
      <w:rFonts w:ascii="AngsanaUPC" w:eastAsia="Times New Roman" w:hAnsi="AngsanaUPC" w:cs="Angsan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65572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655729"/>
    <w:rPr>
      <w:rFonts w:ascii="AngsanaUPC" w:eastAsia="Times New Roman" w:hAnsi="AngsanaUPC" w:cs="Angsana New"/>
      <w:sz w:val="28"/>
      <w:szCs w:val="35"/>
    </w:rPr>
  </w:style>
  <w:style w:type="table" w:styleId="a7">
    <w:name w:val="Table Grid"/>
    <w:basedOn w:val="a1"/>
    <w:uiPriority w:val="59"/>
    <w:rsid w:val="0024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jubjang</cp:lastModifiedBy>
  <cp:revision>13</cp:revision>
  <cp:lastPrinted>2018-07-04T01:54:00Z</cp:lastPrinted>
  <dcterms:created xsi:type="dcterms:W3CDTF">2018-06-01T09:05:00Z</dcterms:created>
  <dcterms:modified xsi:type="dcterms:W3CDTF">2018-07-04T01:59:00Z</dcterms:modified>
</cp:coreProperties>
</file>