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4" w:rsidRPr="00451409" w:rsidRDefault="00451409" w:rsidP="00F41B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1409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แบบคำร้องขอเปิดรายวิชา</w:t>
      </w:r>
    </w:p>
    <w:p w:rsidR="00451409" w:rsidRPr="00451409" w:rsidRDefault="00451409" w:rsidP="00F41BC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451409">
        <w:rPr>
          <w:rFonts w:ascii="TH SarabunPSK" w:hAnsi="TH SarabunPSK" w:cs="TH SarabunPSK"/>
          <w:sz w:val="32"/>
          <w:szCs w:val="32"/>
          <w:cs/>
        </w:rPr>
        <w:t>วิทยาลัยการอาชีพหลวงประธานราษฎร์นิกร</w:t>
      </w:r>
    </w:p>
    <w:p w:rsidR="00451409" w:rsidRPr="00451409" w:rsidRDefault="00451409" w:rsidP="00F41BCC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451409">
        <w:rPr>
          <w:rFonts w:ascii="TH SarabunPSK" w:hAnsi="TH SarabunPSK" w:cs="TH SarabunPSK"/>
          <w:sz w:val="32"/>
          <w:szCs w:val="32"/>
          <w:cs/>
        </w:rPr>
        <w:t>วันที่...................เดือน....................................พ.ศ...................</w:t>
      </w:r>
    </w:p>
    <w:p w:rsidR="00451409" w:rsidRPr="00451409" w:rsidRDefault="00451409" w:rsidP="00F41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140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51409">
        <w:rPr>
          <w:rFonts w:ascii="TH SarabunPSK" w:hAnsi="TH SarabunPSK" w:cs="TH SarabunPSK"/>
          <w:b/>
          <w:bCs/>
          <w:sz w:val="32"/>
          <w:szCs w:val="32"/>
          <w:cs/>
        </w:rPr>
        <w:tab/>
        <w:t>ขอเปิดรายวิชา</w:t>
      </w:r>
    </w:p>
    <w:p w:rsidR="00451409" w:rsidRPr="00451409" w:rsidRDefault="00451409" w:rsidP="00F41B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140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51409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ผู้อำนวยการวิทยาลัยการอาชีพหลวงประธานราษฎร์นิกร</w:t>
      </w:r>
    </w:p>
    <w:p w:rsidR="00451409" w:rsidRDefault="00451409" w:rsidP="00F41BCC">
      <w:pPr>
        <w:spacing w:after="0"/>
        <w:rPr>
          <w:rFonts w:ascii="TH SarabunPSK" w:hAnsi="TH SarabunPSK" w:cs="TH SarabunPSK"/>
          <w:sz w:val="32"/>
          <w:szCs w:val="32"/>
        </w:rPr>
      </w:pPr>
      <w:r w:rsidRPr="00451409">
        <w:rPr>
          <w:rFonts w:ascii="TH SarabunPSK" w:hAnsi="TH SarabunPSK" w:cs="TH SarabunPSK"/>
          <w:sz w:val="32"/>
          <w:szCs w:val="32"/>
        </w:rPr>
        <w:tab/>
      </w:r>
      <w:r w:rsidRPr="00451409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 / นาง / นางสาว </w:t>
      </w:r>
      <w:r w:rsidRPr="004514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60A5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0A5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5140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451409" w:rsidRDefault="00451409" w:rsidP="00F41BC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51409">
        <w:rPr>
          <w:rFonts w:ascii="TH SarabunPSK" w:hAnsi="TH SarabunPSK" w:cs="TH SarabunPSK"/>
          <w:sz w:val="32"/>
          <w:szCs w:val="32"/>
          <w:cs/>
        </w:rPr>
        <w:t>รหัสประจำตัวผู้เรียน..................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   ระดับชั้น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</w:t>
      </w:r>
      <w:r w:rsidR="00A60A5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ปวส.</w:t>
      </w:r>
      <w:r w:rsidR="00A60A51">
        <w:rPr>
          <w:rFonts w:ascii="TH SarabunPSK" w:hAnsi="TH SarabunPSK" w:cs="TH SarabunPSK"/>
          <w:sz w:val="32"/>
          <w:szCs w:val="32"/>
        </w:rPr>
        <w:t xml:space="preserve"> </w:t>
      </w:r>
      <w:r w:rsidR="00A60A51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</w:t>
      </w:r>
    </w:p>
    <w:p w:rsidR="00451409" w:rsidRDefault="00451409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สาขาวิชา.....................................................................สาขางาน............................................... กลุ่ม..............</w:t>
      </w:r>
      <w:r w:rsidR="00A60A5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F49C3" w:rsidRDefault="00451409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มีความประสงค์ขอเปิดรายวิชา ของภาคเรียนที่.............</w:t>
      </w:r>
      <w:r w:rsidR="006F49C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 ปีการศึกษา............................</w:t>
      </w:r>
      <w:r w:rsidR="006F49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0A5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F49C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</w:p>
    <w:p w:rsidR="00E57DD1" w:rsidRDefault="006F49C3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</w:t>
      </w:r>
      <w:r w:rsidR="00A60A5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51409" w:rsidRDefault="00E57DD1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6F4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40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426"/>
        <w:gridCol w:w="1391"/>
        <w:gridCol w:w="2965"/>
        <w:gridCol w:w="437"/>
        <w:gridCol w:w="425"/>
        <w:gridCol w:w="425"/>
        <w:gridCol w:w="1843"/>
        <w:gridCol w:w="2012"/>
        <w:gridCol w:w="1275"/>
      </w:tblGrid>
      <w:tr w:rsidR="00F41BCC" w:rsidTr="00A60A51">
        <w:tc>
          <w:tcPr>
            <w:tcW w:w="426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391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965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37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ท.</w:t>
            </w:r>
          </w:p>
        </w:tc>
        <w:tc>
          <w:tcPr>
            <w:tcW w:w="425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</w:p>
        </w:tc>
        <w:tc>
          <w:tcPr>
            <w:tcW w:w="425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วัน(เวลา)</w:t>
            </w:r>
          </w:p>
        </w:tc>
        <w:tc>
          <w:tcPr>
            <w:tcW w:w="2012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275" w:type="dxa"/>
            <w:vAlign w:val="center"/>
          </w:tcPr>
          <w:p w:rsidR="00F41BCC" w:rsidRDefault="00F41BCC" w:rsidP="00F41B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ลงลายมือชื่อครูผู้สอน</w:t>
            </w:r>
          </w:p>
        </w:tc>
      </w:tr>
      <w:tr w:rsidR="00F41BCC" w:rsidTr="00A60A51">
        <w:tc>
          <w:tcPr>
            <w:tcW w:w="426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BCC" w:rsidTr="00A60A51">
        <w:tc>
          <w:tcPr>
            <w:tcW w:w="426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BCC" w:rsidTr="00A60A51">
        <w:tc>
          <w:tcPr>
            <w:tcW w:w="426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BCC" w:rsidTr="00A60A51">
        <w:tc>
          <w:tcPr>
            <w:tcW w:w="426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BCC" w:rsidTr="00A60A51">
        <w:tc>
          <w:tcPr>
            <w:tcW w:w="426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BCC" w:rsidTr="00A60A51">
        <w:tc>
          <w:tcPr>
            <w:tcW w:w="426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1BCC" w:rsidRDefault="00F41BCC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เพื่อเป็นการช่วยเหลือผู้เรียนเป็นรายบุคคล ครูผู้สอนจึงยินดีสอนโดยไม่ขอเบิกค่าสอน</w:t>
      </w:r>
    </w:p>
    <w:p w:rsidR="00F41BCC" w:rsidRDefault="00F41BCC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จึงเรียนมาเพื่อโปรดอนุญาต</w:t>
      </w:r>
    </w:p>
    <w:p w:rsidR="00F41BCC" w:rsidRDefault="00F41BCC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</w:p>
    <w:p w:rsidR="00F41BCC" w:rsidRDefault="00F41BCC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</w:p>
    <w:p w:rsidR="00F41BCC" w:rsidRDefault="00F41BCC" w:rsidP="00F41B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ผู้เรียน</w:t>
      </w: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F41BCC" w:rsidTr="00A60A51">
        <w:tc>
          <w:tcPr>
            <w:tcW w:w="5529" w:type="dxa"/>
          </w:tcPr>
          <w:p w:rsidR="00F41BCC" w:rsidRDefault="00E57DD1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ความเห็นของครูที่ปรึกษา</w:t>
            </w: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เห็นควรไม่อนุญาต</w:t>
            </w: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ลงชื่อ..................................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</w:tc>
        <w:tc>
          <w:tcPr>
            <w:tcW w:w="5387" w:type="dxa"/>
          </w:tcPr>
          <w:p w:rsidR="00F41BCC" w:rsidRDefault="00E57DD1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41BC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หัวหน้าพัฒนาหลักสูตรการเรียนการสอน</w:t>
            </w: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เห็นควรไม่อนุญาต</w:t>
            </w: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ลงชื่อ..................................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F41BCC" w:rsidRDefault="00F41BCC" w:rsidP="00F41B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</w:tc>
      </w:tr>
      <w:tr w:rsidR="00F41BCC" w:rsidTr="00A60A51">
        <w:tc>
          <w:tcPr>
            <w:tcW w:w="5529" w:type="dxa"/>
          </w:tcPr>
          <w:p w:rsidR="006F49C3" w:rsidRDefault="00E57DD1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เห็นควรไม่อนุญาต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ลงชื่อ..................................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F41BCC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</w:tc>
        <w:tc>
          <w:tcPr>
            <w:tcW w:w="5387" w:type="dxa"/>
          </w:tcPr>
          <w:p w:rsidR="006F49C3" w:rsidRDefault="00E57DD1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หัวหน้างานทะเบียน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เห็นควรไม่อนุญาต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ลงชื่อ..................................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F41BCC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</w:tc>
      </w:tr>
      <w:tr w:rsidR="00F41BCC" w:rsidTr="00A60A51">
        <w:tc>
          <w:tcPr>
            <w:tcW w:w="5529" w:type="dxa"/>
          </w:tcPr>
          <w:p w:rsidR="006F49C3" w:rsidRDefault="00E57DD1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ความเห็นของรองผู้อำนวยการฝ่ายบริหารทรัพยากร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เห็นควรไม่อนุญาต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ลงชื่อ..................................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F41BCC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</w:tc>
        <w:tc>
          <w:tcPr>
            <w:tcW w:w="5387" w:type="dxa"/>
          </w:tcPr>
          <w:p w:rsidR="006F49C3" w:rsidRDefault="00E57DD1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ผลการพิจารณา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 </w:t>
            </w:r>
            <w:r w:rsidR="006F49C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6F49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ลงชื่อ..................................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F41BCC" w:rsidRDefault="006F49C3" w:rsidP="006F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  <w:p w:rsidR="006F49C3" w:rsidRDefault="006F49C3" w:rsidP="006F4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ผู้อำนวยการ</w:t>
            </w:r>
          </w:p>
        </w:tc>
      </w:tr>
      <w:bookmarkEnd w:id="0"/>
    </w:tbl>
    <w:p w:rsidR="00F41BCC" w:rsidRPr="00451409" w:rsidRDefault="00F41BCC" w:rsidP="00F41BC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41BCC" w:rsidRPr="00451409" w:rsidSect="00A60A51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9"/>
    <w:rsid w:val="00101201"/>
    <w:rsid w:val="00402B40"/>
    <w:rsid w:val="00451409"/>
    <w:rsid w:val="006F49C3"/>
    <w:rsid w:val="00A150A4"/>
    <w:rsid w:val="00A60A51"/>
    <w:rsid w:val="00C91F36"/>
    <w:rsid w:val="00E57DD1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EvaluationWork</dc:creator>
  <cp:lastModifiedBy>EvaluationWork</cp:lastModifiedBy>
  <cp:revision>2</cp:revision>
  <cp:lastPrinted>2019-05-31T08:05:00Z</cp:lastPrinted>
  <dcterms:created xsi:type="dcterms:W3CDTF">2019-05-21T06:33:00Z</dcterms:created>
  <dcterms:modified xsi:type="dcterms:W3CDTF">2019-05-31T08:21:00Z</dcterms:modified>
</cp:coreProperties>
</file>